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4001" w14:textId="77777777" w:rsidR="00777BD5" w:rsidRDefault="0000000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 xml:space="preserve">Spade Mill Angling </w:t>
      </w:r>
      <w:proofErr w:type="gramStart"/>
      <w:r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>Club  Application</w:t>
      </w:r>
      <w:proofErr w:type="gramEnd"/>
      <w:r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 xml:space="preserve"> Form</w:t>
      </w:r>
    </w:p>
    <w:p w14:paraId="25594885" w14:textId="77777777" w:rsidR="00777BD5" w:rsidRDefault="00777BD5">
      <w:pPr>
        <w:rPr>
          <w:b/>
          <w:bCs/>
          <w:sz w:val="28"/>
          <w:szCs w:val="28"/>
          <w:u w:val="single"/>
        </w:rPr>
      </w:pPr>
    </w:p>
    <w:p w14:paraId="6D3FEE34" w14:textId="77777777" w:rsidR="00777BD5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Type of application</w:t>
      </w:r>
      <w:r>
        <w:rPr>
          <w:rFonts w:ascii="Arial Narrow" w:eastAsia="Arial Narrow" w:hAnsi="Arial Narrow" w:cs="Arial Narrow"/>
          <w:sz w:val="24"/>
          <w:szCs w:val="24"/>
        </w:rPr>
        <w:t xml:space="preserve">   Renewal    or   New</w:t>
      </w:r>
    </w:p>
    <w:p w14:paraId="48A24391" w14:textId="77777777" w:rsidR="00777BD5" w:rsidRDefault="00777BD5">
      <w:pPr>
        <w:rPr>
          <w:rFonts w:ascii="Arial Narrow" w:eastAsia="Arial Narrow" w:hAnsi="Arial Narrow" w:cs="Arial Narrow"/>
          <w:sz w:val="24"/>
          <w:szCs w:val="24"/>
        </w:rPr>
      </w:pPr>
    </w:p>
    <w:p w14:paraId="1406E320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Name:         .................................................................................................................................................</w:t>
      </w:r>
    </w:p>
    <w:p w14:paraId="6744071B" w14:textId="77777777" w:rsidR="00777BD5" w:rsidRDefault="00777BD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7D197C3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Adddress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>:  ..................................................................................................................................................</w:t>
      </w:r>
    </w:p>
    <w:p w14:paraId="7EB7DE77" w14:textId="77777777" w:rsidR="00777BD5" w:rsidRDefault="00777BD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6EDE7822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................................................................................................................................Postcode.....................</w:t>
      </w:r>
    </w:p>
    <w:p w14:paraId="67B3A8C2" w14:textId="77777777" w:rsidR="00777BD5" w:rsidRDefault="00777BD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25E16C8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Home Telephone Number: ...............................................................</w:t>
      </w:r>
    </w:p>
    <w:p w14:paraId="1E9CDD9C" w14:textId="77777777" w:rsidR="00777BD5" w:rsidRDefault="00777BD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2EE732E" w14:textId="77777777" w:rsidR="00777BD5" w:rsidRDefault="00777BD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0C56675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Mobile: (optional) ....................................................................</w:t>
      </w:r>
    </w:p>
    <w:p w14:paraId="7FF85990" w14:textId="77777777" w:rsidR="00777BD5" w:rsidRDefault="00777BD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590EFF5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bCs/>
          <w:sz w:val="24"/>
          <w:szCs w:val="24"/>
        </w:rPr>
        <w:t>DOB :</w:t>
      </w:r>
      <w:proofErr w:type="gramEnd"/>
      <w:r>
        <w:rPr>
          <w:rFonts w:ascii="Arial Narrow" w:eastAsia="Arial Narrow" w:hAnsi="Arial Narrow" w:cs="Arial Narrow"/>
          <w:b/>
          <w:bCs/>
          <w:sz w:val="24"/>
          <w:szCs w:val="24"/>
        </w:rPr>
        <w:t>...................................................</w:t>
      </w:r>
    </w:p>
    <w:p w14:paraId="54527394" w14:textId="77777777" w:rsidR="00777BD5" w:rsidRDefault="00777BD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A28CC0E" w14:textId="77777777" w:rsidR="00777BD5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The following question must be answered for your application to proceed.</w:t>
      </w:r>
    </w:p>
    <w:p w14:paraId="0A292662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Are you or have you ever been banned from any waters or angling clubs?</w:t>
      </w:r>
    </w:p>
    <w:p w14:paraId="67B2234A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Yes or </w:t>
      </w:r>
      <w:proofErr w:type="gramStart"/>
      <w:r>
        <w:rPr>
          <w:rFonts w:ascii="Arial Narrow" w:eastAsia="Arial Narrow" w:hAnsi="Arial Narrow" w:cs="Arial Narrow"/>
          <w:b/>
          <w:bCs/>
          <w:sz w:val="24"/>
          <w:szCs w:val="24"/>
        </w:rPr>
        <w:t>No</w:t>
      </w:r>
      <w:proofErr w:type="gramEnd"/>
    </w:p>
    <w:p w14:paraId="3800B5BC" w14:textId="77777777" w:rsidR="00777BD5" w:rsidRDefault="00777BD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E48BDB3" w14:textId="77777777" w:rsidR="00777BD5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If you have answered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yes ,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please supply details with this application form . Please note a yes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reponse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or a false reply to the question may result in your application being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refused .</w:t>
      </w:r>
      <w:proofErr w:type="gramEnd"/>
    </w:p>
    <w:p w14:paraId="17A22BAF" w14:textId="77777777" w:rsidR="00777BD5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 accept that membership of the club is not guaranteed (as per the constitution).</w:t>
      </w:r>
    </w:p>
    <w:p w14:paraId="4372A021" w14:textId="4404293E" w:rsidR="00777BD5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By signing this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form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you agree that you are re</w:t>
      </w:r>
      <w:r w:rsidR="002E531F"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ponsible for your own safety and that you fish at your own risk.</w:t>
      </w:r>
    </w:p>
    <w:p w14:paraId="1F75FDBD" w14:textId="77777777" w:rsidR="00777BD5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By signing this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form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you agree to abide by all the rules of the club and accept that any member breaking the rules is likely to be expelled from the club.</w:t>
      </w:r>
    </w:p>
    <w:p w14:paraId="0C93F6C8" w14:textId="77777777" w:rsidR="00777BD5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The club has appointed two bailiffs. Please comply with their requests when checking permits, bag inspection, debarred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hooks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and any other information they may require.</w:t>
      </w:r>
    </w:p>
    <w:p w14:paraId="236F1633" w14:textId="77777777" w:rsidR="00777BD5" w:rsidRDefault="00777BD5">
      <w:pPr>
        <w:rPr>
          <w:rFonts w:ascii="Arial Narrow" w:eastAsia="Arial Narrow" w:hAnsi="Arial Narrow" w:cs="Arial Narrow"/>
          <w:sz w:val="24"/>
          <w:szCs w:val="24"/>
        </w:rPr>
      </w:pPr>
    </w:p>
    <w:p w14:paraId="77B35733" w14:textId="77777777" w:rsidR="00777BD5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Signed ..................................................................             Date...........................................................</w:t>
      </w:r>
    </w:p>
    <w:p w14:paraId="362533F8" w14:textId="77777777" w:rsidR="00777BD5" w:rsidRDefault="00777BD5">
      <w:pPr>
        <w:rPr>
          <w:rFonts w:ascii="Arial Narrow" w:eastAsia="Arial Narrow" w:hAnsi="Arial Narrow" w:cs="Arial Narrow"/>
          <w:sz w:val="24"/>
          <w:szCs w:val="24"/>
        </w:rPr>
      </w:pPr>
    </w:p>
    <w:p w14:paraId="4C476EE9" w14:textId="77777777" w:rsidR="00777BD5" w:rsidRDefault="00777BD5">
      <w:pPr>
        <w:rPr>
          <w:rFonts w:ascii="Arial Narrow" w:eastAsia="Arial Narrow" w:hAnsi="Arial Narrow" w:cs="Arial Narrow"/>
          <w:sz w:val="24"/>
          <w:szCs w:val="24"/>
        </w:rPr>
      </w:pPr>
    </w:p>
    <w:p w14:paraId="6B76B4DD" w14:textId="77777777" w:rsidR="00777BD5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Subscriptions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must</w:t>
      </w:r>
      <w:r>
        <w:rPr>
          <w:rFonts w:ascii="Arial Narrow" w:eastAsia="Arial Narrow" w:hAnsi="Arial Narrow" w:cs="Arial Narrow"/>
          <w:sz w:val="24"/>
          <w:szCs w:val="24"/>
        </w:rPr>
        <w:t xml:space="preserve"> be returned by 1</w:t>
      </w:r>
      <w:r>
        <w:rPr>
          <w:rFonts w:ascii="Arial Narrow" w:eastAsia="Arial Narrow" w:hAnsi="Arial Narrow" w:cs="Arial Narrow"/>
          <w:sz w:val="24"/>
          <w:szCs w:val="24"/>
          <w:vertAlign w:val="superscript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 xml:space="preserve"> March 2025.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Any vacancies we have after the </w:t>
      </w:r>
      <w:proofErr w:type="gramStart"/>
      <w:r>
        <w:rPr>
          <w:rFonts w:ascii="Arial Narrow" w:eastAsia="Arial Narrow" w:hAnsi="Arial Narrow" w:cs="Arial Narrow"/>
          <w:sz w:val="24"/>
          <w:szCs w:val="24"/>
          <w:u w:val="single"/>
        </w:rPr>
        <w:t>1</w:t>
      </w:r>
      <w:r>
        <w:rPr>
          <w:rFonts w:ascii="Arial Narrow" w:eastAsia="Arial Narrow" w:hAnsi="Arial Narrow" w:cs="Arial Narrow"/>
          <w:sz w:val="24"/>
          <w:szCs w:val="24"/>
          <w:u w:val="single"/>
          <w:vertAlign w:val="superscript"/>
        </w:rPr>
        <w:t>st</w:t>
      </w:r>
      <w:proofErr w:type="gramEnd"/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March will be offered to the people registered on the waiting list.</w:t>
      </w:r>
    </w:p>
    <w:p w14:paraId="4405626B" w14:textId="77777777" w:rsidR="00777BD5" w:rsidRDefault="00777BD5">
      <w:pPr>
        <w:rPr>
          <w:rFonts w:ascii="Arial Narrow" w:eastAsia="Arial Narrow" w:hAnsi="Arial Narrow" w:cs="Arial Narrow"/>
          <w:sz w:val="24"/>
          <w:szCs w:val="24"/>
        </w:rPr>
      </w:pPr>
    </w:p>
    <w:p w14:paraId="1D9D7E83" w14:textId="77777777" w:rsidR="00777BD5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All completed forms to be returned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to :</w:t>
      </w:r>
      <w:proofErr w:type="gramEnd"/>
    </w:p>
    <w:p w14:paraId="3E0B20B0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Warren Price 37 Blackthorn </w:t>
      </w:r>
      <w:proofErr w:type="gramStart"/>
      <w:r>
        <w:rPr>
          <w:rFonts w:ascii="Arial Narrow" w:eastAsia="Arial Narrow" w:hAnsi="Arial Narrow" w:cs="Arial Narrow"/>
          <w:b/>
          <w:bCs/>
          <w:sz w:val="24"/>
          <w:szCs w:val="24"/>
        </w:rPr>
        <w:t>Croft ,</w:t>
      </w:r>
      <w:proofErr w:type="gram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Clayton le Woods ,Chorley. PR6 7TZ</w:t>
      </w:r>
    </w:p>
    <w:p w14:paraId="4BF1C326" w14:textId="6B7C3365" w:rsidR="00777BD5" w:rsidRDefault="0000000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Please enclose a stamped addressed envelope with your completed form so your new membership book can be sent to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you .</w:t>
      </w:r>
      <w:proofErr w:type="gramEnd"/>
    </w:p>
    <w:p w14:paraId="14D86006" w14:textId="6EAF0EAE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Payment Methods.</w:t>
      </w:r>
    </w:p>
    <w:p w14:paraId="4BE88A24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You can pay by cheque, payable to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“Spade Mill Angling Club”.</w:t>
      </w:r>
    </w:p>
    <w:p w14:paraId="33085741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f you wish to pay by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BACs</w:t>
      </w:r>
      <w:r>
        <w:rPr>
          <w:rFonts w:ascii="Arial Narrow" w:eastAsia="Arial Narrow" w:hAnsi="Arial Narrow" w:cs="Arial Narrow"/>
          <w:sz w:val="24"/>
          <w:szCs w:val="24"/>
        </w:rPr>
        <w:t xml:space="preserve"> the details are:</w:t>
      </w:r>
    </w:p>
    <w:p w14:paraId="620819B9" w14:textId="4CD31D46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Sort</w:t>
      </w:r>
      <w:r w:rsidR="002E531F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code 77-26-14</w:t>
      </w:r>
    </w:p>
    <w:p w14:paraId="6BCFC87D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Account 22529260</w:t>
      </w:r>
    </w:p>
    <w:p w14:paraId="1D4B4E09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Reference “Your Name”</w:t>
      </w:r>
    </w:p>
    <w:p w14:paraId="6CFD7506" w14:textId="77777777" w:rsidR="00777BD5" w:rsidRDefault="00777BD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27F6B81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Fees</w:t>
      </w:r>
    </w:p>
    <w:p w14:paraId="7D4C0528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Entrance fee £150</w:t>
      </w:r>
    </w:p>
    <w:p w14:paraId="686ED2CE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All members £200</w:t>
      </w:r>
    </w:p>
    <w:p w14:paraId="7E9A0BAA" w14:textId="77777777" w:rsidR="00777BD5" w:rsidRDefault="00000000">
      <w:pPr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Juniors under (16) £55</w:t>
      </w:r>
    </w:p>
    <w:sectPr w:rsidR="00777BD5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D5"/>
    <w:rsid w:val="002E531F"/>
    <w:rsid w:val="00777BD5"/>
    <w:rsid w:val="00E2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0297"/>
  <w15:docId w15:val="{810BE9CB-7E21-9948-9C8C-8822539C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Ann Price</cp:lastModifiedBy>
  <cp:revision>4</cp:revision>
  <cp:lastPrinted>2024-03-04T14:22:00Z</cp:lastPrinted>
  <dcterms:created xsi:type="dcterms:W3CDTF">2024-03-04T13:25:00Z</dcterms:created>
  <dcterms:modified xsi:type="dcterms:W3CDTF">2024-03-13T18:50:00Z</dcterms:modified>
</cp:coreProperties>
</file>